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0251" w:rsidRDefault="00CF0251" w:rsidP="00CF0251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My goals are to finish with my classes, and work within the Hospitality industry</w:t>
      </w:r>
      <w:r w:rsidR="00DE092C">
        <w:rPr>
          <w:rFonts w:ascii="Arial" w:hAnsi="Arial" w:cs="Arial"/>
          <w:color w:val="000000"/>
          <w:sz w:val="22"/>
          <w:szCs w:val="22"/>
        </w:rPr>
        <w:t xml:space="preserve"> in the meantime</w:t>
      </w:r>
      <w:bookmarkStart w:id="0" w:name="_GoBack"/>
      <w:bookmarkEnd w:id="0"/>
      <w:r w:rsidR="00DE092C">
        <w:rPr>
          <w:rFonts w:ascii="Arial" w:hAnsi="Arial" w:cs="Arial"/>
          <w:color w:val="000000"/>
          <w:sz w:val="22"/>
          <w:szCs w:val="22"/>
        </w:rPr>
        <w:t xml:space="preserve"> to finish my required 800 hours</w:t>
      </w:r>
      <w:r>
        <w:rPr>
          <w:rFonts w:ascii="Arial" w:hAnsi="Arial" w:cs="Arial"/>
          <w:color w:val="000000"/>
          <w:sz w:val="22"/>
          <w:szCs w:val="22"/>
        </w:rPr>
        <w:t>. </w:t>
      </w:r>
    </w:p>
    <w:p w:rsidR="00CF0251" w:rsidRDefault="00CF0251" w:rsidP="00CF0251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will start in an entry-level in one of the big hotels in Orange County and work my way up to management level. </w:t>
      </w:r>
    </w:p>
    <w:p w:rsidR="00CF0251" w:rsidRDefault="00CF0251" w:rsidP="00CF0251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am not involved but I want to be involved in any clubs in the school. But I’d like to, as we know how important it is to be involved and get more connections. </w:t>
      </w:r>
    </w:p>
    <w:p w:rsidR="00CF0251" w:rsidRDefault="00CF0251" w:rsidP="00CF0251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My personal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experince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is working in my Family business in my Father hotel’s. </w:t>
      </w:r>
    </w:p>
    <w:p w:rsidR="00CF0251" w:rsidRDefault="00CF0251" w:rsidP="00CF0251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would like to be the best in my field. My dream is to build my dynasty and my chain in hotels and cruises. </w:t>
      </w:r>
    </w:p>
    <w:p w:rsidR="007B6CBC" w:rsidRDefault="00DE092C"/>
    <w:sectPr w:rsidR="007B6CBC" w:rsidSect="00C9664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63B2F"/>
    <w:multiLevelType w:val="multilevel"/>
    <w:tmpl w:val="8DDC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51"/>
    <w:rsid w:val="001F4E50"/>
    <w:rsid w:val="005F2D08"/>
    <w:rsid w:val="009A77DE"/>
    <w:rsid w:val="00C96649"/>
    <w:rsid w:val="00CF0251"/>
    <w:rsid w:val="00DE092C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14B16"/>
  <w15:chartTrackingRefBased/>
  <w15:docId w15:val="{1696E8BA-F89B-B044-9C30-D387DDE2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25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Abuzaid, abdullah</dc:creator>
  <cp:keywords/>
  <dc:description/>
  <cp:lastModifiedBy>Abuzaid, abdullah</cp:lastModifiedBy>
  <cp:revision>2</cp:revision>
  <dcterms:created xsi:type="dcterms:W3CDTF">2020-03-25T03:42:00Z</dcterms:created>
  <dcterms:modified xsi:type="dcterms:W3CDTF">2020-03-25T03:43:00Z</dcterms:modified>
</cp:coreProperties>
</file>